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25DB" w14:textId="77777777" w:rsidR="00E8613A" w:rsidRPr="00FF6E51" w:rsidRDefault="005C4E01" w:rsidP="00E8613A">
      <w:pPr>
        <w:jc w:val="both"/>
        <w:rPr>
          <w:lang w:val="en-US"/>
        </w:rPr>
      </w:pPr>
      <w:r w:rsidRPr="00FF6E51">
        <w:rPr>
          <w:lang w:val="en-US"/>
        </w:rPr>
        <w:t>Dear undergraduate students</w:t>
      </w:r>
      <w:r w:rsidR="00D445BC" w:rsidRPr="00FF6E51">
        <w:rPr>
          <w:lang w:val="en-US"/>
        </w:rPr>
        <w:t>,</w:t>
      </w:r>
    </w:p>
    <w:p w14:paraId="5EAB06AB" w14:textId="77777777" w:rsidR="007802F9" w:rsidRDefault="00FF6E51" w:rsidP="00E8613A">
      <w:pPr>
        <w:jc w:val="both"/>
        <w:rPr>
          <w:lang w:val="en-US"/>
        </w:rPr>
      </w:pPr>
      <w:r>
        <w:rPr>
          <w:lang w:val="en-US"/>
        </w:rPr>
        <w:t>A</w:t>
      </w:r>
      <w:r w:rsidR="00067358" w:rsidRPr="00FF6E51">
        <w:rPr>
          <w:lang w:val="en-US"/>
        </w:rPr>
        <w:t>pplications for scholarships for senior students</w:t>
      </w:r>
      <w:r w:rsidR="008E734A" w:rsidRPr="00FF6E51">
        <w:rPr>
          <w:lang w:val="en-US"/>
        </w:rPr>
        <w:t xml:space="preserve"> of undergraduate study programs are now open! Algebra University College will award two scholarships per study year and s</w:t>
      </w:r>
      <w:r w:rsidR="00B07A92">
        <w:rPr>
          <w:lang w:val="en-US"/>
        </w:rPr>
        <w:t>tudy program/sub-specialization</w:t>
      </w:r>
      <w:r w:rsidR="008E734A" w:rsidRPr="00FF6E51">
        <w:rPr>
          <w:lang w:val="en-US"/>
        </w:rPr>
        <w:t xml:space="preserve"> in accordance with paragraph C of the scholarship program announced on the web page</w:t>
      </w:r>
      <w:r w:rsidR="00CE4F79" w:rsidRPr="00FF6E51">
        <w:rPr>
          <w:lang w:val="en-US"/>
        </w:rPr>
        <w:t>:</w:t>
      </w:r>
    </w:p>
    <w:p w14:paraId="622BAC3B" w14:textId="77777777" w:rsidR="00C8667B" w:rsidRPr="00FF6E51" w:rsidRDefault="003D474F" w:rsidP="00E8613A">
      <w:pPr>
        <w:jc w:val="both"/>
        <w:rPr>
          <w:lang w:val="en-US"/>
        </w:rPr>
      </w:pPr>
      <w:hyperlink r:id="rId5" w:history="1">
        <w:r w:rsidR="007802F9" w:rsidRPr="00A01D91">
          <w:rPr>
            <w:rStyle w:val="Hyperlink"/>
            <w:lang w:val="en-US"/>
          </w:rPr>
          <w:t>https://www.algebra.hr/visoko-uciliste/admissions/financing-and-benefits/scholarships/?lang=en</w:t>
        </w:r>
      </w:hyperlink>
      <w:r w:rsidR="007802F9">
        <w:rPr>
          <w:rStyle w:val="Hyperlink"/>
          <w:lang w:val="en-US"/>
        </w:rPr>
        <w:t xml:space="preserve"> </w:t>
      </w:r>
    </w:p>
    <w:p w14:paraId="407B32AB" w14:textId="77777777" w:rsidR="00E8613A" w:rsidRPr="00FF6E51" w:rsidRDefault="008E734A" w:rsidP="00E8613A">
      <w:pPr>
        <w:jc w:val="both"/>
        <w:rPr>
          <w:lang w:val="en-US"/>
        </w:rPr>
      </w:pPr>
      <w:r w:rsidRPr="00FF6E51">
        <w:rPr>
          <w:lang w:val="en-US"/>
        </w:rPr>
        <w:t>You can apply as follows</w:t>
      </w:r>
      <w:r w:rsidR="00E8613A" w:rsidRPr="00FF6E51">
        <w:rPr>
          <w:lang w:val="en-US"/>
        </w:rPr>
        <w:t>:</w:t>
      </w:r>
    </w:p>
    <w:p w14:paraId="51539ECA" w14:textId="77777777" w:rsidR="00E8613A" w:rsidRPr="00FF6E51" w:rsidRDefault="008E734A" w:rsidP="00E8613A">
      <w:pPr>
        <w:jc w:val="both"/>
        <w:rPr>
          <w:lang w:val="en-US"/>
        </w:rPr>
      </w:pPr>
      <w:r w:rsidRPr="00FF6E51">
        <w:rPr>
          <w:lang w:val="en-US"/>
        </w:rPr>
        <w:t xml:space="preserve">The request form (available on the </w:t>
      </w:r>
      <w:proofErr w:type="spellStart"/>
      <w:r w:rsidRPr="00FF6E51">
        <w:rPr>
          <w:lang w:val="en-US"/>
        </w:rPr>
        <w:t>Infoeduka</w:t>
      </w:r>
      <w:proofErr w:type="spellEnd"/>
      <w:r w:rsidRPr="00FF6E51">
        <w:rPr>
          <w:lang w:val="en-US"/>
        </w:rPr>
        <w:t xml:space="preserve"> repository</w:t>
      </w:r>
      <w:r w:rsidR="00D37A28">
        <w:rPr>
          <w:lang w:val="en-US"/>
        </w:rPr>
        <w:t xml:space="preserve"> – Teaching Material and Forms m</w:t>
      </w:r>
      <w:r w:rsidRPr="00FF6E51">
        <w:rPr>
          <w:lang w:val="en-US"/>
        </w:rPr>
        <w:t>enu – under the name Request for S</w:t>
      </w:r>
      <w:r w:rsidR="00FF6E51">
        <w:rPr>
          <w:lang w:val="en-US"/>
        </w:rPr>
        <w:t>c</w:t>
      </w:r>
      <w:r w:rsidR="00D37A28">
        <w:rPr>
          <w:lang w:val="en-US"/>
        </w:rPr>
        <w:t>holarship</w:t>
      </w:r>
      <w:r w:rsidRPr="00FF6E51">
        <w:rPr>
          <w:lang w:val="en-US"/>
        </w:rPr>
        <w:t xml:space="preserve"> or attached to this </w:t>
      </w:r>
      <w:r w:rsidR="009F605A" w:rsidRPr="00FF6E51">
        <w:rPr>
          <w:lang w:val="en-US"/>
        </w:rPr>
        <w:t xml:space="preserve">announcement) should be completed (legibly by hand) and submitted to the </w:t>
      </w:r>
      <w:r w:rsidR="00B07A92">
        <w:rPr>
          <w:lang w:val="en-US"/>
        </w:rPr>
        <w:t>S</w:t>
      </w:r>
      <w:r w:rsidR="009F605A" w:rsidRPr="00FF6E51">
        <w:rPr>
          <w:lang w:val="en-US"/>
        </w:rPr>
        <w:t xml:space="preserve">tudent </w:t>
      </w:r>
      <w:r w:rsidR="00B07A92">
        <w:rPr>
          <w:lang w:val="en-US"/>
        </w:rPr>
        <w:t>O</w:t>
      </w:r>
      <w:r w:rsidR="009F605A" w:rsidRPr="00FF6E51">
        <w:rPr>
          <w:lang w:val="en-US"/>
        </w:rPr>
        <w:t>ffice of the Algebra University College during regular office</w:t>
      </w:r>
      <w:r w:rsidR="00CE1066">
        <w:rPr>
          <w:lang w:val="en-US"/>
        </w:rPr>
        <w:t xml:space="preserve"> hours (Mon and Tue 14.00-18.00;</w:t>
      </w:r>
      <w:r w:rsidR="009F605A" w:rsidRPr="00FF6E51">
        <w:rPr>
          <w:lang w:val="en-US"/>
        </w:rPr>
        <w:t xml:space="preserve"> Wed, Thu and Fri 8.00-12.00) or </w:t>
      </w:r>
      <w:r w:rsidR="004C0317">
        <w:rPr>
          <w:lang w:val="en-US"/>
        </w:rPr>
        <w:t>sent by e</w:t>
      </w:r>
      <w:r w:rsidR="00D37A28">
        <w:rPr>
          <w:lang w:val="en-US"/>
        </w:rPr>
        <w:t>-</w:t>
      </w:r>
      <w:r w:rsidR="00F14723" w:rsidRPr="00FF6E51">
        <w:rPr>
          <w:lang w:val="en-US"/>
        </w:rPr>
        <w:t>mail (</w:t>
      </w:r>
      <w:proofErr w:type="gramStart"/>
      <w:r w:rsidR="00F14723" w:rsidRPr="00FF6E51">
        <w:rPr>
          <w:lang w:val="en-US"/>
        </w:rPr>
        <w:t>comp</w:t>
      </w:r>
      <w:r w:rsidR="00FF6E51">
        <w:rPr>
          <w:lang w:val="en-US"/>
        </w:rPr>
        <w:t>letely filled</w:t>
      </w:r>
      <w:proofErr w:type="gramEnd"/>
      <w:r w:rsidR="00FF6E51">
        <w:rPr>
          <w:lang w:val="en-US"/>
        </w:rPr>
        <w:t xml:space="preserve"> out and saved in .</w:t>
      </w:r>
      <w:r w:rsidR="00F14723" w:rsidRPr="00FF6E51">
        <w:rPr>
          <w:lang w:val="en-US"/>
        </w:rPr>
        <w:t xml:space="preserve">pdf format) </w:t>
      </w:r>
      <w:r w:rsidR="00D37A28">
        <w:rPr>
          <w:lang w:val="en-US"/>
        </w:rPr>
        <w:t>to the following e-</w:t>
      </w:r>
      <w:r w:rsidR="00C106F7" w:rsidRPr="00FF6E51">
        <w:rPr>
          <w:lang w:val="en-US"/>
        </w:rPr>
        <w:t xml:space="preserve">mail address: </w:t>
      </w:r>
      <w:r w:rsidR="00D445BC" w:rsidRPr="00FF6E51">
        <w:rPr>
          <w:lang w:val="en-US"/>
        </w:rPr>
        <w:t>studentska.referada@racunarstvo.hr</w:t>
      </w:r>
      <w:r w:rsidR="00E8613A" w:rsidRPr="00FF6E51">
        <w:rPr>
          <w:lang w:val="en-US"/>
        </w:rPr>
        <w:t xml:space="preserve">. </w:t>
      </w:r>
    </w:p>
    <w:p w14:paraId="77D75F33" w14:textId="77777777" w:rsidR="00BA3B5C" w:rsidRPr="00FF6E51" w:rsidRDefault="009A5AE9" w:rsidP="00BA3B5C">
      <w:pPr>
        <w:rPr>
          <w:lang w:val="en-US"/>
        </w:rPr>
      </w:pPr>
      <w:r w:rsidRPr="00FF6E51">
        <w:rPr>
          <w:lang w:val="en-US"/>
        </w:rPr>
        <w:t xml:space="preserve">Conditions for participation in the scholarship competition for the 2nd year of the undergraduate study program are: </w:t>
      </w:r>
      <w:r w:rsidRPr="00FF6E51">
        <w:rPr>
          <w:b/>
          <w:lang w:val="en-US"/>
        </w:rPr>
        <w:t xml:space="preserve">completion of all courses of the 1st year and a minimum average </w:t>
      </w:r>
      <w:r w:rsidR="00867FB8">
        <w:rPr>
          <w:b/>
          <w:lang w:val="en-US"/>
        </w:rPr>
        <w:t xml:space="preserve">grade </w:t>
      </w:r>
      <w:r w:rsidRPr="00FF6E51">
        <w:rPr>
          <w:b/>
          <w:lang w:val="en-US"/>
        </w:rPr>
        <w:t>of 4.0</w:t>
      </w:r>
      <w:r w:rsidR="00BA3B5C" w:rsidRPr="00FF6E51">
        <w:rPr>
          <w:b/>
          <w:bCs/>
          <w:lang w:val="en-US"/>
        </w:rPr>
        <w:t>.</w:t>
      </w:r>
    </w:p>
    <w:p w14:paraId="1C6C20B0" w14:textId="77777777" w:rsidR="00BA3B5C" w:rsidRPr="00FF6E51" w:rsidRDefault="009A5AE9" w:rsidP="00BA3B5C">
      <w:pPr>
        <w:rPr>
          <w:b/>
          <w:bCs/>
          <w:lang w:val="en-US"/>
        </w:rPr>
      </w:pPr>
      <w:r w:rsidRPr="00FF6E51">
        <w:rPr>
          <w:lang w:val="en-US"/>
        </w:rPr>
        <w:t xml:space="preserve">Conditions for participation in the scholarship competition for the 3rd year of the undergraduate study program </w:t>
      </w:r>
      <w:proofErr w:type="gramStart"/>
      <w:r w:rsidRPr="00FF6E51">
        <w:rPr>
          <w:lang w:val="en-US"/>
        </w:rPr>
        <w:t>are</w:t>
      </w:r>
      <w:r w:rsidR="00BA3B5C" w:rsidRPr="00FF6E51">
        <w:rPr>
          <w:lang w:val="en-US"/>
        </w:rPr>
        <w:t>:</w:t>
      </w:r>
      <w:proofErr w:type="gramEnd"/>
      <w:r w:rsidR="00BA3B5C" w:rsidRPr="00FF6E51">
        <w:rPr>
          <w:lang w:val="en-US"/>
        </w:rPr>
        <w:t xml:space="preserve"> </w:t>
      </w:r>
      <w:r w:rsidRPr="00FF6E51">
        <w:rPr>
          <w:b/>
          <w:lang w:val="en-US"/>
        </w:rPr>
        <w:t xml:space="preserve">completion of all courses of the 1st and 2nd year and a minimum average </w:t>
      </w:r>
      <w:r w:rsidR="00867FB8">
        <w:rPr>
          <w:b/>
          <w:lang w:val="en-US"/>
        </w:rPr>
        <w:t xml:space="preserve">grade </w:t>
      </w:r>
      <w:r w:rsidRPr="00FF6E51">
        <w:rPr>
          <w:b/>
          <w:lang w:val="en-US"/>
        </w:rPr>
        <w:t>of 4.0</w:t>
      </w:r>
      <w:r w:rsidR="00BA3B5C" w:rsidRPr="00FF6E51">
        <w:rPr>
          <w:b/>
          <w:bCs/>
          <w:lang w:val="en-US"/>
        </w:rPr>
        <w:t>.</w:t>
      </w:r>
    </w:p>
    <w:p w14:paraId="7B2ECED5" w14:textId="77777777" w:rsidR="00E8613A" w:rsidRPr="00FF6E51" w:rsidRDefault="009A5AE9" w:rsidP="00E8613A">
      <w:pPr>
        <w:jc w:val="both"/>
        <w:rPr>
          <w:lang w:val="en-US"/>
        </w:rPr>
      </w:pPr>
      <w:r w:rsidRPr="00FF6E51">
        <w:rPr>
          <w:lang w:val="en-US"/>
        </w:rPr>
        <w:t xml:space="preserve">Additional criteria that will be used </w:t>
      </w:r>
      <w:r w:rsidR="00867FB8">
        <w:rPr>
          <w:lang w:val="en-US"/>
        </w:rPr>
        <w:t>when</w:t>
      </w:r>
      <w:r w:rsidRPr="00FF6E51">
        <w:rPr>
          <w:lang w:val="en-US"/>
        </w:rPr>
        <w:t xml:space="preserve"> </w:t>
      </w:r>
      <w:proofErr w:type="gramStart"/>
      <w:r w:rsidRPr="00FF6E51">
        <w:rPr>
          <w:lang w:val="en-US"/>
        </w:rPr>
        <w:t xml:space="preserve">making </w:t>
      </w:r>
      <w:r w:rsidR="00877434">
        <w:rPr>
          <w:lang w:val="en-US"/>
        </w:rPr>
        <w:t>a</w:t>
      </w:r>
      <w:r w:rsidR="00CE290E">
        <w:rPr>
          <w:lang w:val="en-US"/>
        </w:rPr>
        <w:t xml:space="preserve"> </w:t>
      </w:r>
      <w:r w:rsidRPr="00FF6E51">
        <w:rPr>
          <w:lang w:val="en-US"/>
        </w:rPr>
        <w:t>decision</w:t>
      </w:r>
      <w:proofErr w:type="gramEnd"/>
      <w:r w:rsidR="002F76BA">
        <w:rPr>
          <w:lang w:val="en-US"/>
        </w:rPr>
        <w:t xml:space="preserve"> on </w:t>
      </w:r>
      <w:r w:rsidR="00877434">
        <w:rPr>
          <w:lang w:val="en-US"/>
        </w:rPr>
        <w:t xml:space="preserve">the </w:t>
      </w:r>
      <w:r w:rsidR="00CE290E">
        <w:rPr>
          <w:lang w:val="en-US"/>
        </w:rPr>
        <w:t>scholarship</w:t>
      </w:r>
      <w:r w:rsidR="00E8613A" w:rsidRPr="00FF6E51">
        <w:rPr>
          <w:lang w:val="en-US"/>
        </w:rPr>
        <w:t>:</w:t>
      </w:r>
    </w:p>
    <w:p w14:paraId="4DC1CBD9" w14:textId="77777777" w:rsidR="009A5AE9" w:rsidRPr="00A46652" w:rsidRDefault="009A5AE9" w:rsidP="00A4665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46652">
        <w:rPr>
          <w:lang w:val="en-US"/>
        </w:rPr>
        <w:t>number of courses passed before the submission of the request</w:t>
      </w:r>
    </w:p>
    <w:p w14:paraId="1EB61116" w14:textId="77777777" w:rsidR="009A5AE9" w:rsidRPr="00A46652" w:rsidRDefault="009A5AE9" w:rsidP="00A4665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46652">
        <w:rPr>
          <w:lang w:val="en-US"/>
        </w:rPr>
        <w:t>course grades</w:t>
      </w:r>
    </w:p>
    <w:p w14:paraId="49BA36E2" w14:textId="77777777" w:rsidR="009A5AE9" w:rsidRPr="00A46652" w:rsidRDefault="009A5AE9" w:rsidP="00A4665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46652">
        <w:rPr>
          <w:lang w:val="en-US"/>
        </w:rPr>
        <w:t>number of ECTS credits</w:t>
      </w:r>
    </w:p>
    <w:p w14:paraId="07D8574B" w14:textId="77777777" w:rsidR="009A5AE9" w:rsidRPr="00A46652" w:rsidRDefault="009A5AE9" w:rsidP="00A4665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46652">
        <w:rPr>
          <w:lang w:val="en-US"/>
        </w:rPr>
        <w:t>regular class attendance</w:t>
      </w:r>
    </w:p>
    <w:p w14:paraId="11998DE6" w14:textId="77777777" w:rsidR="00E8613A" w:rsidRPr="00A46652" w:rsidRDefault="009A5AE9" w:rsidP="00A4665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46652">
        <w:rPr>
          <w:lang w:val="en-US"/>
        </w:rPr>
        <w:t>fulfillment of other obligations towards the Algebra University College during the previous school year</w:t>
      </w:r>
      <w:r w:rsidR="00E8613A" w:rsidRPr="00A46652">
        <w:rPr>
          <w:lang w:val="en-US"/>
        </w:rPr>
        <w:t>.</w:t>
      </w:r>
    </w:p>
    <w:p w14:paraId="4AE56621" w14:textId="77777777" w:rsidR="00E8613A" w:rsidRPr="00FF6E51" w:rsidRDefault="00E8613A" w:rsidP="00E8613A">
      <w:pPr>
        <w:rPr>
          <w:lang w:val="en-US"/>
        </w:rPr>
      </w:pPr>
    </w:p>
    <w:p w14:paraId="5D8BD4F5" w14:textId="77777777" w:rsidR="00165BB3" w:rsidRPr="00FF6E51" w:rsidRDefault="00FF6E51" w:rsidP="00E8613A">
      <w:pPr>
        <w:rPr>
          <w:lang w:val="en-US"/>
        </w:rPr>
      </w:pPr>
      <w:r w:rsidRPr="00FF6E51">
        <w:rPr>
          <w:lang w:val="en-US"/>
        </w:rPr>
        <w:t>Good</w:t>
      </w:r>
      <w:r w:rsidR="009A5AE9" w:rsidRPr="00FF6E51">
        <w:rPr>
          <w:lang w:val="en-US"/>
        </w:rPr>
        <w:t xml:space="preserve"> luck</w:t>
      </w:r>
      <w:r w:rsidR="00E8613A" w:rsidRPr="00FF6E51">
        <w:rPr>
          <w:lang w:val="en-US"/>
        </w:rPr>
        <w:t>!</w:t>
      </w:r>
    </w:p>
    <w:sectPr w:rsidR="00165BB3" w:rsidRPr="00FF6E51" w:rsidSect="00CB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8581A"/>
    <w:multiLevelType w:val="hybridMultilevel"/>
    <w:tmpl w:val="60F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13A"/>
    <w:rsid w:val="00042362"/>
    <w:rsid w:val="00067358"/>
    <w:rsid w:val="00165BB3"/>
    <w:rsid w:val="00183CBE"/>
    <w:rsid w:val="001C5BC7"/>
    <w:rsid w:val="002052EE"/>
    <w:rsid w:val="002504DF"/>
    <w:rsid w:val="002F76BA"/>
    <w:rsid w:val="00323328"/>
    <w:rsid w:val="00383D4D"/>
    <w:rsid w:val="003A2747"/>
    <w:rsid w:val="003C585D"/>
    <w:rsid w:val="003D152F"/>
    <w:rsid w:val="003D474F"/>
    <w:rsid w:val="004C0317"/>
    <w:rsid w:val="004E0EC5"/>
    <w:rsid w:val="004E21D7"/>
    <w:rsid w:val="005C4E01"/>
    <w:rsid w:val="007802F9"/>
    <w:rsid w:val="007E712D"/>
    <w:rsid w:val="00867FB8"/>
    <w:rsid w:val="00877434"/>
    <w:rsid w:val="008E734A"/>
    <w:rsid w:val="00920C1A"/>
    <w:rsid w:val="009531F0"/>
    <w:rsid w:val="009A5AE9"/>
    <w:rsid w:val="009F605A"/>
    <w:rsid w:val="00A30F48"/>
    <w:rsid w:val="00A46652"/>
    <w:rsid w:val="00A748EB"/>
    <w:rsid w:val="00B07A92"/>
    <w:rsid w:val="00BA3B5C"/>
    <w:rsid w:val="00BD4A2A"/>
    <w:rsid w:val="00C106F7"/>
    <w:rsid w:val="00C451C9"/>
    <w:rsid w:val="00C8667B"/>
    <w:rsid w:val="00CB7042"/>
    <w:rsid w:val="00CE1066"/>
    <w:rsid w:val="00CE290E"/>
    <w:rsid w:val="00CE4F79"/>
    <w:rsid w:val="00D37A28"/>
    <w:rsid w:val="00D445BC"/>
    <w:rsid w:val="00DD7CD6"/>
    <w:rsid w:val="00E830C3"/>
    <w:rsid w:val="00E8613A"/>
    <w:rsid w:val="00ED6C15"/>
    <w:rsid w:val="00EE4AAF"/>
    <w:rsid w:val="00F14723"/>
    <w:rsid w:val="00F53C49"/>
    <w:rsid w:val="00FC446D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356F"/>
  <w15:docId w15:val="{F12BBD1A-5932-4723-BB77-F73C5B8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F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gebra.hr/visoko-uciliste/admissions/financing-and-benefits/scholarships/?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Babić</dc:creator>
  <cp:lastModifiedBy>Klara Volarić</cp:lastModifiedBy>
  <cp:revision>2</cp:revision>
  <dcterms:created xsi:type="dcterms:W3CDTF">2020-12-17T09:33:00Z</dcterms:created>
  <dcterms:modified xsi:type="dcterms:W3CDTF">2020-12-17T09:33:00Z</dcterms:modified>
</cp:coreProperties>
</file>