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CF6C" w14:textId="77777777" w:rsidR="00BC3D59" w:rsidRDefault="00BC3D59" w:rsidP="00F4418D">
      <w:pPr>
        <w:ind w:left="-180" w:firstLine="708"/>
        <w:jc w:val="center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</w:p>
    <w:p w14:paraId="3FB76AFB" w14:textId="77777777" w:rsidR="00F4418D" w:rsidRPr="00AE18FC" w:rsidRDefault="007C6800" w:rsidP="00F4418D">
      <w:pPr>
        <w:ind w:left="-180" w:firstLine="708"/>
        <w:jc w:val="center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 wp14:anchorId="4E5635F5" wp14:editId="5C60D30A">
            <wp:simplePos x="0" y="0"/>
            <wp:positionH relativeFrom="column">
              <wp:posOffset>-151765</wp:posOffset>
            </wp:positionH>
            <wp:positionV relativeFrom="paragraph">
              <wp:posOffset>-274320</wp:posOffset>
            </wp:positionV>
            <wp:extent cx="1669415" cy="474345"/>
            <wp:effectExtent l="0" t="0" r="0" b="0"/>
            <wp:wrapThrough wrapText="bothSides">
              <wp:wrapPolygon edited="0">
                <wp:start x="0" y="0"/>
                <wp:lineTo x="0" y="20819"/>
                <wp:lineTo x="21444" y="20819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FE5B0" w14:textId="77777777" w:rsidR="00F4418D" w:rsidRPr="00AE18FC" w:rsidRDefault="00F4418D" w:rsidP="00F4418D">
      <w:pPr>
        <w:ind w:left="-180" w:firstLine="708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</w:p>
    <w:p w14:paraId="7D6B8E37" w14:textId="77777777" w:rsidR="00BC3D59" w:rsidRDefault="00BC3D59" w:rsidP="00F4418D">
      <w:pPr>
        <w:ind w:left="-180"/>
        <w:jc w:val="center"/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</w:pPr>
    </w:p>
    <w:p w14:paraId="223BC8CC" w14:textId="77777777" w:rsidR="00F4418D" w:rsidRDefault="00413695" w:rsidP="00F4418D">
      <w:pPr>
        <w:ind w:left="-180"/>
        <w:jc w:val="center"/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  <w:t>Staff Mobility FOR Teaching</w:t>
      </w:r>
    </w:p>
    <w:p w14:paraId="6A92F47A" w14:textId="77777777" w:rsidR="00A408A2" w:rsidRPr="0043300E" w:rsidRDefault="00A408A2" w:rsidP="00F4418D">
      <w:pPr>
        <w:ind w:left="-180"/>
        <w:jc w:val="center"/>
        <w:rPr>
          <w:rFonts w:ascii="Arial" w:hAnsi="Arial" w:cs="Arial"/>
          <w:b/>
          <w:caps/>
          <w:color w:val="C50461"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  <w:t>TEACHING PLAN</w:t>
      </w:r>
    </w:p>
    <w:p w14:paraId="22B9D945" w14:textId="77777777"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4ED0E396" w14:textId="77777777"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3EB7E22F" w14:textId="77777777"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F4418D" w:rsidRPr="0043300E" w14:paraId="27992A1B" w14:textId="77777777" w:rsidTr="00CC0A6C">
        <w:tc>
          <w:tcPr>
            <w:tcW w:w="3707" w:type="dxa"/>
            <w:shd w:val="clear" w:color="auto" w:fill="auto"/>
            <w:vAlign w:val="center"/>
          </w:tcPr>
          <w:p w14:paraId="2F6D061C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04901C4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23DCE2A8" w14:textId="77777777" w:rsidTr="00CC0A6C">
        <w:tc>
          <w:tcPr>
            <w:tcW w:w="3707" w:type="dxa"/>
            <w:shd w:val="clear" w:color="auto" w:fill="auto"/>
            <w:vAlign w:val="center"/>
          </w:tcPr>
          <w:p w14:paraId="39F119A3" w14:textId="77777777" w:rsidR="00F4418D" w:rsidRPr="0043300E" w:rsidRDefault="00083C27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Academic degree/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1715528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2D69861D" w14:textId="77777777" w:rsidTr="00CC0A6C">
        <w:tc>
          <w:tcPr>
            <w:tcW w:w="3707" w:type="dxa"/>
            <w:shd w:val="clear" w:color="auto" w:fill="auto"/>
            <w:vAlign w:val="center"/>
          </w:tcPr>
          <w:p w14:paraId="6BF01C13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Position/function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571E4F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74AE77BC" w14:textId="77777777" w:rsidTr="00CC0A6C">
        <w:tc>
          <w:tcPr>
            <w:tcW w:w="3707" w:type="dxa"/>
            <w:shd w:val="clear" w:color="auto" w:fill="auto"/>
            <w:vAlign w:val="center"/>
          </w:tcPr>
          <w:p w14:paraId="444ACACB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Home institution and department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0452B9CC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7278A6D8" w14:textId="77777777" w:rsidTr="00CC0A6C">
        <w:tc>
          <w:tcPr>
            <w:tcW w:w="3707" w:type="dxa"/>
            <w:shd w:val="clear" w:color="auto" w:fill="auto"/>
            <w:vAlign w:val="center"/>
          </w:tcPr>
          <w:p w14:paraId="64346314" w14:textId="77777777"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Contact p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erson at the home institution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48C9D2CD" w14:textId="77777777"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Petra Cuculić</w:t>
            </w:r>
          </w:p>
          <w:p w14:paraId="01A8E8D4" w14:textId="77777777"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Erasmus+ and Exchange Coordinator</w:t>
            </w:r>
          </w:p>
          <w:p w14:paraId="47F8C523" w14:textId="77777777"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petra.cuculic@algebra.hr</w:t>
            </w:r>
          </w:p>
          <w:p w14:paraId="2DAFAB6E" w14:textId="77777777" w:rsidR="00083C27" w:rsidRPr="0043300E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00 3851 5809 319</w:t>
            </w:r>
          </w:p>
          <w:p w14:paraId="4750667D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19A599B8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de-DE"/>
        </w:rPr>
      </w:pPr>
    </w:p>
    <w:p w14:paraId="0106D508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4418D" w:rsidRPr="0043300E" w14:paraId="3E334EC9" w14:textId="77777777" w:rsidTr="00CC0A6C">
        <w:tc>
          <w:tcPr>
            <w:tcW w:w="3708" w:type="dxa"/>
            <w:shd w:val="clear" w:color="auto" w:fill="auto"/>
            <w:vAlign w:val="center"/>
          </w:tcPr>
          <w:p w14:paraId="7E273552" w14:textId="77777777" w:rsidR="00F4418D" w:rsidRPr="0043300E" w:rsidRDefault="0043300E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Host institution 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>(and Erasmus ID code)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1358B71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3DB095B5" w14:textId="77777777" w:rsidTr="00CC0A6C">
        <w:tc>
          <w:tcPr>
            <w:tcW w:w="3708" w:type="dxa"/>
            <w:shd w:val="clear" w:color="auto" w:fill="auto"/>
            <w:vAlign w:val="center"/>
          </w:tcPr>
          <w:p w14:paraId="51623B9A" w14:textId="77777777" w:rsidR="00F4418D" w:rsidRPr="0043300E" w:rsidRDefault="0043300E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>epartment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09560D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36F69409" w14:textId="77777777" w:rsidTr="00CC0A6C">
        <w:tc>
          <w:tcPr>
            <w:tcW w:w="3708" w:type="dxa"/>
            <w:shd w:val="clear" w:color="auto" w:fill="auto"/>
            <w:vAlign w:val="center"/>
          </w:tcPr>
          <w:p w14:paraId="3A6C21C9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Duration (days)</w:t>
            </w:r>
          </w:p>
          <w:p w14:paraId="6158FE79" w14:textId="77777777" w:rsidR="00F4418D" w:rsidRPr="00083C27" w:rsidRDefault="00083C27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*w</w:t>
            </w:r>
            <w:r w:rsidR="00F4418D" w:rsidRPr="00083C27">
              <w:rPr>
                <w:rFonts w:ascii="Arial" w:hAnsi="Arial" w:cs="Arial"/>
                <w:sz w:val="24"/>
                <w:szCs w:val="24"/>
                <w:lang w:val="en-US"/>
              </w:rPr>
              <w:t>ithout travel days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E275BB9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F4418D" w:rsidRPr="0043300E" w14:paraId="4EBD2FEB" w14:textId="77777777" w:rsidTr="00CC0A6C">
        <w:tc>
          <w:tcPr>
            <w:tcW w:w="3708" w:type="dxa"/>
            <w:shd w:val="clear" w:color="auto" w:fill="auto"/>
            <w:vAlign w:val="center"/>
          </w:tcPr>
          <w:p w14:paraId="2C99F037" w14:textId="77777777" w:rsidR="00F4418D" w:rsidRPr="0043300E" w:rsidRDefault="0043300E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Mobility period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8A14ABE" w14:textId="77777777" w:rsidR="00F4418D" w:rsidRPr="0043300E" w:rsidRDefault="00083C27" w:rsidP="00CC0A6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dd.mm.yyyy</w:t>
            </w:r>
            <w:proofErr w:type="spellEnd"/>
            <w:proofErr w:type="gramEnd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.- </w:t>
            </w:r>
            <w:proofErr w:type="spell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dd.mm.yyyy</w:t>
            </w:r>
            <w:proofErr w:type="spellEnd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.)</w:t>
            </w:r>
          </w:p>
        </w:tc>
      </w:tr>
      <w:tr w:rsidR="00F4418D" w:rsidRPr="0043300E" w14:paraId="45A63E89" w14:textId="77777777" w:rsidTr="00CC0A6C">
        <w:trPr>
          <w:trHeight w:val="447"/>
        </w:trPr>
        <w:tc>
          <w:tcPr>
            <w:tcW w:w="3708" w:type="dxa"/>
            <w:shd w:val="clear" w:color="auto" w:fill="auto"/>
            <w:vAlign w:val="center"/>
          </w:tcPr>
          <w:p w14:paraId="4AE41C7E" w14:textId="77777777"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person 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 the host institution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25EA9C" w14:textId="77777777" w:rsidR="00F4418D" w:rsidRPr="0043300E" w:rsidRDefault="00F4418D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5B9DBC6" w14:textId="77777777"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p w14:paraId="1630F1C8" w14:textId="77777777"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1699"/>
        <w:gridCol w:w="1541"/>
        <w:gridCol w:w="1260"/>
      </w:tblGrid>
      <w:tr w:rsidR="00F4418D" w:rsidRPr="0043300E" w14:paraId="73853CE7" w14:textId="77777777" w:rsidTr="00CC0A6C">
        <w:tc>
          <w:tcPr>
            <w:tcW w:w="3708" w:type="dxa"/>
            <w:shd w:val="clear" w:color="auto" w:fill="auto"/>
            <w:vAlign w:val="center"/>
          </w:tcPr>
          <w:p w14:paraId="6EB837A2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Subject area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2C3B219D" w14:textId="77777777"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7D9AF77F" w14:textId="77777777" w:rsidTr="00CC0A6C">
        <w:tc>
          <w:tcPr>
            <w:tcW w:w="3708" w:type="dxa"/>
            <w:shd w:val="clear" w:color="auto" w:fill="auto"/>
            <w:vAlign w:val="center"/>
          </w:tcPr>
          <w:p w14:paraId="597E64F3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60F3A201" w14:textId="77777777"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47FABA52" w14:textId="77777777" w:rsidTr="00CC0A6C">
        <w:tc>
          <w:tcPr>
            <w:tcW w:w="3708" w:type="dxa"/>
            <w:shd w:val="clear" w:color="auto" w:fill="auto"/>
            <w:vAlign w:val="center"/>
          </w:tcPr>
          <w:p w14:paraId="3D15BBFF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Level (Bachelor Year x, Master Year x, doct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oral Year x)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14:paraId="05D9FF08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7197DC5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143C4DA5" w14:textId="77777777" w:rsidTr="00CC0A6C">
        <w:tc>
          <w:tcPr>
            <w:tcW w:w="3708" w:type="dxa"/>
            <w:shd w:val="clear" w:color="auto" w:fill="auto"/>
            <w:vAlign w:val="center"/>
          </w:tcPr>
          <w:p w14:paraId="78CAA7C3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Teaching program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1192EB17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517F96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987A1A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D9124C5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75FED66F" w14:textId="77777777" w:rsidTr="00CC0A6C">
        <w:trPr>
          <w:trHeight w:val="516"/>
        </w:trPr>
        <w:tc>
          <w:tcPr>
            <w:tcW w:w="3708" w:type="dxa"/>
            <w:shd w:val="clear" w:color="auto" w:fill="auto"/>
            <w:vAlign w:val="center"/>
          </w:tcPr>
          <w:p w14:paraId="687B6FA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Objectives of the mobility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627678A2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0D86B639" w14:textId="77777777" w:rsidTr="00CC0A6C">
        <w:tc>
          <w:tcPr>
            <w:tcW w:w="3708" w:type="dxa"/>
            <w:shd w:val="clear" w:color="auto" w:fill="auto"/>
            <w:vAlign w:val="center"/>
          </w:tcPr>
          <w:p w14:paraId="4C755CA1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Number of students at the host institution benefiting from the teaching program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6F7384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7AF5F6D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Number of teaching hours:</w:t>
            </w:r>
          </w:p>
          <w:p w14:paraId="2DECB596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FEFEED" w14:textId="77777777"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4096062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p w14:paraId="76C34180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  <w:r w:rsidRPr="00AE18FC">
        <w:rPr>
          <w:rFonts w:ascii="Arial" w:hAnsi="Arial" w:cs="Arial"/>
          <w:sz w:val="22"/>
          <w:szCs w:val="22"/>
          <w:lang w:val="en-US"/>
        </w:rPr>
        <w:br w:type="page"/>
      </w:r>
    </w:p>
    <w:p w14:paraId="3BB4CAA7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F4418D" w:rsidRPr="0043300E" w14:paraId="73E491AF" w14:textId="77777777" w:rsidTr="00CC0A6C">
        <w:trPr>
          <w:trHeight w:val="435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21CF4BF3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9C6270" w:rsidRPr="0043300E">
              <w:rPr>
                <w:rFonts w:ascii="Arial" w:hAnsi="Arial" w:cs="Arial"/>
                <w:sz w:val="24"/>
                <w:szCs w:val="24"/>
                <w:lang w:val="en-US"/>
              </w:rPr>
              <w:t>eaching program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8A1769B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1</w:t>
            </w:r>
          </w:p>
        </w:tc>
        <w:tc>
          <w:tcPr>
            <w:tcW w:w="5580" w:type="dxa"/>
            <w:shd w:val="clear" w:color="auto" w:fill="auto"/>
          </w:tcPr>
          <w:p w14:paraId="554FDD2B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08744646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22B5E954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7C4EDA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2</w:t>
            </w:r>
          </w:p>
        </w:tc>
        <w:tc>
          <w:tcPr>
            <w:tcW w:w="5580" w:type="dxa"/>
            <w:shd w:val="clear" w:color="auto" w:fill="auto"/>
          </w:tcPr>
          <w:p w14:paraId="18DD9A47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0AC01C25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6FB8B2E9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BB4796D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3</w:t>
            </w:r>
          </w:p>
        </w:tc>
        <w:tc>
          <w:tcPr>
            <w:tcW w:w="5580" w:type="dxa"/>
            <w:shd w:val="clear" w:color="auto" w:fill="auto"/>
          </w:tcPr>
          <w:p w14:paraId="75A309E9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2ADE6BD0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07046B8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F9D8A0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4</w:t>
            </w:r>
          </w:p>
        </w:tc>
        <w:tc>
          <w:tcPr>
            <w:tcW w:w="5580" w:type="dxa"/>
            <w:shd w:val="clear" w:color="auto" w:fill="auto"/>
          </w:tcPr>
          <w:p w14:paraId="69C44D8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3B48DF12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31DAE08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4E39BD1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5</w:t>
            </w:r>
          </w:p>
        </w:tc>
        <w:tc>
          <w:tcPr>
            <w:tcW w:w="5580" w:type="dxa"/>
            <w:shd w:val="clear" w:color="auto" w:fill="auto"/>
          </w:tcPr>
          <w:p w14:paraId="1ADD6A6F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5A27899" w14:textId="77777777" w:rsidR="00F4418D" w:rsidRPr="00AE18FC" w:rsidRDefault="00F4418D" w:rsidP="00F4418D">
      <w:pPr>
        <w:rPr>
          <w:rFonts w:ascii="Arial" w:hAnsi="Arial" w:cs="Arial"/>
          <w:i/>
          <w:sz w:val="22"/>
          <w:szCs w:val="22"/>
          <w:lang w:val="en-US"/>
        </w:rPr>
      </w:pPr>
    </w:p>
    <w:p w14:paraId="74F97539" w14:textId="77777777" w:rsidR="00F4418D" w:rsidRPr="00AE18FC" w:rsidRDefault="00F4418D" w:rsidP="00F4418D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4418D" w:rsidRPr="0043300E" w14:paraId="6E866871" w14:textId="77777777" w:rsidTr="00CC0A6C">
        <w:trPr>
          <w:trHeight w:val="435"/>
        </w:trPr>
        <w:tc>
          <w:tcPr>
            <w:tcW w:w="3708" w:type="dxa"/>
            <w:shd w:val="clear" w:color="auto" w:fill="auto"/>
            <w:vAlign w:val="center"/>
          </w:tcPr>
          <w:p w14:paraId="2112FE6D" w14:textId="77777777"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Expected results</w:t>
            </w:r>
          </w:p>
        </w:tc>
        <w:tc>
          <w:tcPr>
            <w:tcW w:w="5580" w:type="dxa"/>
            <w:shd w:val="clear" w:color="auto" w:fill="auto"/>
          </w:tcPr>
          <w:p w14:paraId="70B752AB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EB575E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8384B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7800C71F" w14:textId="77777777" w:rsidTr="00CC0A6C">
        <w:trPr>
          <w:trHeight w:val="700"/>
        </w:trPr>
        <w:tc>
          <w:tcPr>
            <w:tcW w:w="3708" w:type="dxa"/>
            <w:shd w:val="clear" w:color="auto" w:fill="auto"/>
            <w:vAlign w:val="center"/>
          </w:tcPr>
          <w:p w14:paraId="3561B7B4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Added value of the mobility (both for the host institution and for the teacher)</w:t>
            </w:r>
          </w:p>
        </w:tc>
        <w:tc>
          <w:tcPr>
            <w:tcW w:w="5580" w:type="dxa"/>
            <w:shd w:val="clear" w:color="auto" w:fill="auto"/>
          </w:tcPr>
          <w:p w14:paraId="00D14997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0E3E2FA" w14:textId="77777777"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p w14:paraId="518779CB" w14:textId="77777777" w:rsidR="0043300E" w:rsidRDefault="0043300E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5584CF1" w14:textId="77777777" w:rsidR="0043300E" w:rsidRDefault="0043300E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78C9E7B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43300E">
        <w:rPr>
          <w:rFonts w:ascii="Arial" w:hAnsi="Arial" w:cs="Arial"/>
          <w:sz w:val="24"/>
          <w:szCs w:val="24"/>
          <w:lang w:val="en-US"/>
        </w:rPr>
        <w:t>Date:</w:t>
      </w:r>
    </w:p>
    <w:p w14:paraId="28A8A1DD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8565235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29C9A90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43300E">
        <w:rPr>
          <w:rFonts w:ascii="Arial" w:hAnsi="Arial" w:cs="Arial"/>
          <w:sz w:val="24"/>
          <w:szCs w:val="24"/>
          <w:lang w:val="en-US"/>
        </w:rPr>
        <w:t xml:space="preserve">Signature: </w:t>
      </w:r>
    </w:p>
    <w:p w14:paraId="5CE261F3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73D486BC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B41C3DF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249"/>
      </w:tblGrid>
      <w:tr w:rsidR="00F4418D" w:rsidRPr="00AE18FC" w14:paraId="12EA4CC2" w14:textId="77777777" w:rsidTr="00F4418D">
        <w:tc>
          <w:tcPr>
            <w:tcW w:w="9039" w:type="dxa"/>
          </w:tcPr>
          <w:p w14:paraId="6504194D" w14:textId="77777777" w:rsidR="00F4418D" w:rsidRPr="00AE18FC" w:rsidRDefault="00F4418D" w:rsidP="0043300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9" w:type="dxa"/>
          </w:tcPr>
          <w:p w14:paraId="694B9043" w14:textId="77777777" w:rsidR="00F4418D" w:rsidRPr="00AE18FC" w:rsidRDefault="00F4418D" w:rsidP="00CC0A6C">
            <w:pPr>
              <w:rPr>
                <w:rFonts w:ascii="Arial" w:hAnsi="Arial" w:cs="Arial"/>
                <w:lang w:val="en-US"/>
              </w:rPr>
            </w:pPr>
          </w:p>
        </w:tc>
      </w:tr>
      <w:tr w:rsidR="00F4418D" w:rsidRPr="00AE18FC" w14:paraId="1134F302" w14:textId="77777777" w:rsidTr="00F4418D">
        <w:tc>
          <w:tcPr>
            <w:tcW w:w="9039" w:type="dxa"/>
          </w:tcPr>
          <w:p w14:paraId="418F6FF7" w14:textId="77777777" w:rsidR="00F4418D" w:rsidRPr="00AE18FC" w:rsidRDefault="00F4418D" w:rsidP="00F4418D">
            <w:pPr>
              <w:pStyle w:val="BodyTex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9" w:type="dxa"/>
          </w:tcPr>
          <w:p w14:paraId="36C72721" w14:textId="77777777" w:rsidR="00F4418D" w:rsidRPr="00AE18FC" w:rsidRDefault="00F4418D" w:rsidP="00CC0A6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75B5B49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p w14:paraId="46C9C4E7" w14:textId="77777777" w:rsidR="00AF7295" w:rsidRPr="00AE18FC" w:rsidRDefault="00AF7295" w:rsidP="003115B3">
      <w:pPr>
        <w:rPr>
          <w:rFonts w:ascii="Arial" w:hAnsi="Arial" w:cs="Arial"/>
          <w:sz w:val="22"/>
          <w:szCs w:val="22"/>
        </w:rPr>
      </w:pPr>
    </w:p>
    <w:p w14:paraId="4593B366" w14:textId="77777777" w:rsidR="00220159" w:rsidRPr="00AE18FC" w:rsidRDefault="00220159" w:rsidP="003115B3">
      <w:pPr>
        <w:rPr>
          <w:rFonts w:ascii="Arial" w:hAnsi="Arial" w:cs="Arial"/>
          <w:sz w:val="22"/>
          <w:szCs w:val="22"/>
        </w:rPr>
      </w:pPr>
    </w:p>
    <w:sectPr w:rsidR="00220159" w:rsidRPr="00AE18FC" w:rsidSect="0076275D">
      <w:headerReference w:type="default" r:id="rId8"/>
      <w:footerReference w:type="default" r:id="rId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0879" w14:textId="77777777" w:rsidR="00833DD3" w:rsidRDefault="00833DD3">
      <w:r>
        <w:separator/>
      </w:r>
    </w:p>
  </w:endnote>
  <w:endnote w:type="continuationSeparator" w:id="0">
    <w:p w14:paraId="039DDAF9" w14:textId="77777777" w:rsidR="00833DD3" w:rsidRDefault="008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9C2A" w14:textId="46F04B4B" w:rsidR="0064023E" w:rsidRPr="0039177F" w:rsidRDefault="007A3695" w:rsidP="0039177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855291" wp14:editId="4EB906FB">
          <wp:simplePos x="0" y="0"/>
          <wp:positionH relativeFrom="margin">
            <wp:posOffset>-85725</wp:posOffset>
          </wp:positionH>
          <wp:positionV relativeFrom="paragraph">
            <wp:posOffset>-219710</wp:posOffset>
          </wp:positionV>
          <wp:extent cx="6048375" cy="781050"/>
          <wp:effectExtent l="0" t="0" r="9525" b="0"/>
          <wp:wrapNone/>
          <wp:docPr id="1" name="Picture 1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1B13" w14:textId="77777777" w:rsidR="00833DD3" w:rsidRDefault="00833DD3">
      <w:r>
        <w:separator/>
      </w:r>
    </w:p>
  </w:footnote>
  <w:footnote w:type="continuationSeparator" w:id="0">
    <w:p w14:paraId="11CF1811" w14:textId="77777777" w:rsidR="00833DD3" w:rsidRDefault="0083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3CA4" w14:textId="06D3CEB5" w:rsidR="0064023E" w:rsidRDefault="007A369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168373" wp14:editId="0EA620E3">
          <wp:simplePos x="0" y="0"/>
          <wp:positionH relativeFrom="page">
            <wp:align>center</wp:align>
          </wp:positionH>
          <wp:positionV relativeFrom="paragraph">
            <wp:posOffset>-154940</wp:posOffset>
          </wp:positionV>
          <wp:extent cx="6048375" cy="781050"/>
          <wp:effectExtent l="0" t="0" r="9525" b="0"/>
          <wp:wrapNone/>
          <wp:docPr id="5" name="Picture 5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pStyle w:val="MainParanoChap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1underX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2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3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83C27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2E5C"/>
    <w:rsid w:val="00133BA1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76970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39B5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3695"/>
    <w:rsid w:val="004154AC"/>
    <w:rsid w:val="00415E1A"/>
    <w:rsid w:val="00424639"/>
    <w:rsid w:val="0043263D"/>
    <w:rsid w:val="0043300E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C3A33"/>
    <w:rsid w:val="004C4B84"/>
    <w:rsid w:val="004D265B"/>
    <w:rsid w:val="004E231F"/>
    <w:rsid w:val="004E6226"/>
    <w:rsid w:val="004F284E"/>
    <w:rsid w:val="004F4DD0"/>
    <w:rsid w:val="00511FCB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102A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5754F"/>
    <w:rsid w:val="00760754"/>
    <w:rsid w:val="0076275D"/>
    <w:rsid w:val="00773F06"/>
    <w:rsid w:val="00774B82"/>
    <w:rsid w:val="007859C1"/>
    <w:rsid w:val="00787040"/>
    <w:rsid w:val="007910AB"/>
    <w:rsid w:val="0079317E"/>
    <w:rsid w:val="00794FA4"/>
    <w:rsid w:val="007A2ACE"/>
    <w:rsid w:val="007A3695"/>
    <w:rsid w:val="007A754E"/>
    <w:rsid w:val="007A7FA4"/>
    <w:rsid w:val="007B1B21"/>
    <w:rsid w:val="007B68C4"/>
    <w:rsid w:val="007C5FFD"/>
    <w:rsid w:val="007C6800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3DD3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270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28B6"/>
    <w:rsid w:val="00A36AA8"/>
    <w:rsid w:val="00A36BF5"/>
    <w:rsid w:val="00A408A2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18FC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C3D59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0A6C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0F3F"/>
    <w:rsid w:val="00F22CEB"/>
    <w:rsid w:val="00F26285"/>
    <w:rsid w:val="00F2671B"/>
    <w:rsid w:val="00F34932"/>
    <w:rsid w:val="00F355BF"/>
    <w:rsid w:val="00F431B2"/>
    <w:rsid w:val="00F4418D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75B482"/>
  <w15:chartTrackingRefBased/>
  <w15:docId w15:val="{DB901CDE-9187-4D8B-9585-7B19789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Petra Cuculić</cp:lastModifiedBy>
  <cp:revision>4</cp:revision>
  <cp:lastPrinted>2017-12-12T14:13:00Z</cp:lastPrinted>
  <dcterms:created xsi:type="dcterms:W3CDTF">2019-10-31T14:00:00Z</dcterms:created>
  <dcterms:modified xsi:type="dcterms:W3CDTF">2021-03-22T12:11:00Z</dcterms:modified>
</cp:coreProperties>
</file>